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6CA51" w14:textId="66CE25B5" w:rsidR="008166D1" w:rsidRPr="008F3229" w:rsidRDefault="00450E71" w:rsidP="00450E7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                                       </w:t>
      </w:r>
      <w:r w:rsidR="00CA7C9B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   </w:t>
      </w:r>
      <w:r w:rsidR="008166D1"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7C9B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Т</w:t>
      </w:r>
      <w:proofErr w:type="spellStart"/>
      <w:r w:rsidR="008166D1"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ехнологиялық</w:t>
      </w:r>
      <w:proofErr w:type="spellEnd"/>
      <w:r w:rsidR="008166D1"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66D1"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картасы</w:t>
      </w:r>
      <w:proofErr w:type="spellEnd"/>
    </w:p>
    <w:p w14:paraId="5D2C4723" w14:textId="77777777" w:rsidR="008166D1" w:rsidRPr="008F3229" w:rsidRDefault="008166D1" w:rsidP="008166D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06B1EF06" w14:textId="32999CF0" w:rsidR="008166D1" w:rsidRPr="008F3229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</w:pPr>
      <w:proofErr w:type="spellStart"/>
      <w:proofErr w:type="gramStart"/>
      <w:r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Өткізген</w:t>
      </w:r>
      <w:proofErr w:type="spellEnd"/>
      <w:r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:</w:t>
      </w:r>
      <w:r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</w:t>
      </w:r>
      <w:r w:rsidR="00A6637B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Сабихова</w:t>
      </w:r>
      <w:proofErr w:type="gramEnd"/>
      <w:r w:rsidR="00A6637B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Марианна</w:t>
      </w:r>
    </w:p>
    <w:p w14:paraId="618756A3" w14:textId="14BA16EB" w:rsidR="008166D1" w:rsidRPr="008F3229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</w:pPr>
      <w:r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Өткізу мерзімі:</w:t>
      </w:r>
      <w:r w:rsidR="00A6637B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10</w:t>
      </w:r>
      <w:r w:rsidR="00117DB6"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.09.22</w:t>
      </w:r>
      <w:r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.ж.</w:t>
      </w:r>
      <w:r w:rsidR="00B77C83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</w:t>
      </w:r>
      <w:r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Топтың жас ерекшелігі</w:t>
      </w:r>
      <w:r w:rsidR="00A6637B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: «Балбөбек</w:t>
      </w:r>
      <w:bookmarkStart w:id="0" w:name="_GoBack"/>
      <w:bookmarkEnd w:id="0"/>
      <w:r w:rsidR="008D39F3"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</w:t>
      </w:r>
      <w:r w:rsidR="008D39F3"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ересек </w:t>
      </w:r>
      <w:r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топ</w:t>
      </w:r>
    </w:p>
    <w:p w14:paraId="0ABD0604" w14:textId="79309193" w:rsidR="008166D1" w:rsidRPr="00B77C83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</w:pPr>
      <w:r w:rsidRPr="002C618E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Тақырыбы:</w:t>
      </w:r>
      <w:r w:rsidR="00B55290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2C618E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«Үй жануарлары»(суреттің осы көрсетілім бойынша әңгімелеу).</w:t>
      </w:r>
      <w:r w:rsidR="00B77C83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                                   </w:t>
      </w:r>
      <w:r w:rsidRPr="000936A8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Мақсаты:</w:t>
      </w:r>
      <w:r w:rsidR="001221A8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B55290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Ү</w:t>
      </w:r>
      <w:r w:rsidRPr="000936A8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й жануарлары туралы алған білімдерін бекіту.</w:t>
      </w:r>
      <w:r w:rsidR="00B77C83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</w:t>
      </w:r>
      <w:r w:rsidRPr="00B77C8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Міндеттері:</w:t>
      </w:r>
      <w:r w:rsidR="00E117F7" w:rsidRPr="00B77C83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</w:t>
      </w:r>
      <w:r w:rsidRPr="00B77C83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үй жануарларының тіршілігі туралы баяндап, балалардың үй жануарлары туралы білімдерін толықтыру</w:t>
      </w:r>
      <w:r w:rsidR="00E117F7"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, </w:t>
      </w:r>
      <w:r w:rsidRPr="00B77C83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үй жануарларының әрқайсысының өзіне тән қасиеттері туралы пікірлерін айтқызу</w:t>
      </w:r>
      <w:r w:rsidR="00E117F7"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 </w:t>
      </w:r>
      <w:r w:rsidRPr="00B77C83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арқылы кез- келген тақырып бойынша ойларын еркін жеткізе білуге баулу</w:t>
      </w:r>
      <w:r w:rsidR="00E117F7" w:rsidRPr="008F3229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 xml:space="preserve">, </w:t>
      </w:r>
      <w:r w:rsidRPr="00B77C83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үй жануарларына қамқор болуға, оларды күте білуге және қорғауға тәрбиелеу.</w:t>
      </w:r>
    </w:p>
    <w:p w14:paraId="109C7C0E" w14:textId="6F7FE466" w:rsidR="008166D1" w:rsidRPr="00A6637B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</w:pPr>
      <w:r w:rsidRPr="00A6637B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Қолданатын</w:t>
      </w:r>
      <w:r w:rsidRPr="00A6637B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 </w:t>
      </w:r>
      <w:r w:rsidRPr="00A6637B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құралдар:</w:t>
      </w:r>
      <w:r w:rsidR="00E117F7"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A6637B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үй жануарларының суреттері.</w:t>
      </w:r>
    </w:p>
    <w:p w14:paraId="3B24FC1A" w14:textId="15A8B4D0" w:rsidR="008166D1" w:rsidRPr="00E46C95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</w:pPr>
      <w:r w:rsidRPr="00A6637B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Сөздік жұмыс:</w:t>
      </w:r>
      <w:r w:rsidR="00E117F7" w:rsidRPr="008F322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A6637B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үй жануарлары</w:t>
      </w:r>
      <w:r w:rsidR="00E46C9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 xml:space="preserve">, </w:t>
      </w:r>
      <w:r w:rsidR="00E46C95" w:rsidRPr="00E46C95"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  <w:t>енесі, төлдер.</w:t>
      </w:r>
    </w:p>
    <w:tbl>
      <w:tblPr>
        <w:tblW w:w="10272" w:type="dxa"/>
        <w:tblInd w:w="-717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954"/>
        <w:gridCol w:w="1908"/>
      </w:tblGrid>
      <w:tr w:rsidR="008166D1" w:rsidRPr="0047739F" w14:paraId="2AD9ABCE" w14:textId="77777777" w:rsidTr="002C618E">
        <w:trPr>
          <w:trHeight w:val="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8454B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70B8A" w14:textId="77777777" w:rsidR="008166D1" w:rsidRPr="0047739F" w:rsidRDefault="008166D1" w:rsidP="008166D1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Тәрбиешінің</w:t>
            </w:r>
            <w:proofErr w:type="spellEnd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іс-әрекеті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276EF" w14:textId="77777777" w:rsidR="008166D1" w:rsidRPr="0047739F" w:rsidRDefault="008166D1" w:rsidP="008166D1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іс-әрекеті</w:t>
            </w:r>
            <w:proofErr w:type="spellEnd"/>
          </w:p>
        </w:tc>
      </w:tr>
      <w:tr w:rsidR="008166D1" w:rsidRPr="0047739F" w14:paraId="24201AF6" w14:textId="77777777" w:rsidTr="002C618E">
        <w:trPr>
          <w:trHeight w:val="2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A0D6C6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Мотивациялық</w:t>
            </w:r>
            <w:proofErr w:type="spellEnd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645C5B12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қозғаушылық</w:t>
            </w:r>
            <w:proofErr w:type="spellEnd"/>
          </w:p>
          <w:p w14:paraId="461EA62B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</w:p>
          <w:p w14:paraId="20D9974A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C6DCE" w14:textId="3B941E27" w:rsidR="005261BB" w:rsidRPr="0047739F" w:rsidRDefault="005261BB" w:rsidP="005261BB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Үстел </w:t>
            </w:r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үсті ойыны: «Адасқан төлдер»</w:t>
            </w:r>
          </w:p>
          <w:p w14:paraId="1EEE5507" w14:textId="3E64C987" w:rsidR="005261BB" w:rsidRPr="0047739F" w:rsidRDefault="005261BB" w:rsidP="005261B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Адасқан төлдерді енелеріне тауып қосу. Енесі, төлі деген сөдерді және көпше түрде айта білуге тәрбиелеу.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0AC55" w14:textId="44D19675" w:rsidR="008166D1" w:rsidRPr="0047739F" w:rsidRDefault="008D31B6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Ойынға барлық</w:t>
            </w:r>
            <w:r w:rsidR="000E6102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бала қатысады.</w:t>
            </w:r>
          </w:p>
        </w:tc>
      </w:tr>
      <w:tr w:rsidR="008166D1" w:rsidRPr="0047739F" w14:paraId="14C5F49B" w14:textId="77777777" w:rsidTr="002C618E">
        <w:trPr>
          <w:trHeight w:val="6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4E57C5" w14:textId="77777777" w:rsidR="00DD5ECA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  <w:p w14:paraId="7EB72049" w14:textId="6D674852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шылық</w:t>
            </w:r>
            <w:proofErr w:type="spellEnd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ізденістік</w:t>
            </w:r>
            <w:proofErr w:type="spellEnd"/>
          </w:p>
          <w:p w14:paraId="525E9751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</w:p>
          <w:p w14:paraId="11DFCF94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AE3B55" w14:textId="6F153BB8" w:rsidR="00DA3BD5" w:rsidRDefault="00DA3BD5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DA3BD5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Жұмбақ: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Төрт аяғы бар,                                                                            Басында екі таяғы бар. </w:t>
            </w:r>
            <w:r w:rsidR="00BA5B01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Иегінде сақалы бар.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Бұл не? </w:t>
            </w:r>
            <w:r w:rsidR="00BA5B01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Ешкі</w:t>
            </w:r>
          </w:p>
          <w:p w14:paraId="1F6BDD24" w14:textId="77A13621" w:rsidR="00BA5B01" w:rsidRDefault="00BA5B0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Кішкене ғана бойы бар,                                                           Айналдырып киген тоны бар. Ол не ? Қой.</w:t>
            </w:r>
          </w:p>
          <w:p w14:paraId="522B0960" w14:textId="3D50A152" w:rsidR="008166D1" w:rsidRPr="004D13FD" w:rsidRDefault="004D13FD" w:rsidP="008166D1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D13F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(көркем әдебиет)</w:t>
            </w:r>
            <w:r w:rsidR="00DA3BD5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</w:t>
            </w:r>
            <w:r w:rsidR="008166D1" w:rsidRPr="00DA3BD5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-Балалар, мына суретт</w:t>
            </w:r>
            <w:r w:rsidR="00DA3BD5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ен</w:t>
            </w:r>
            <w:r w:rsidR="008166D1" w:rsidRPr="00DA3BD5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нелерді көріп тұрсыңдар?</w:t>
            </w:r>
          </w:p>
          <w:p w14:paraId="581392F2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-Үй жануарларына қандай жануарлар жатады? Білесіңдер ме?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-Дұрыс айтасыңдар, бұл жануарларды төрт-түліктер деп те атайды?</w:t>
            </w:r>
          </w:p>
          <w:p w14:paraId="10536BFA" w14:textId="7B685FD1" w:rsidR="008166D1" w:rsidRPr="00FB77DA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Олай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қазір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үнтаспадан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шыққан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дыбыстың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жануарының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даусына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ұқсайтынын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табайықшы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Барлығымыз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тыңдайық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жануардың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Сиыр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Сиырдың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төлі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баласы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аталады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Сиыр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төрт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түліктің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бірі.Сүті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терісі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бағалы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Сүтінен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май, айран, </w:t>
            </w:r>
            <w:proofErr w:type="spellStart"/>
            <w:proofErr w:type="gram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құрт,қаймақ</w:t>
            </w:r>
            <w:proofErr w:type="spellEnd"/>
            <w:proofErr w:type="gram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етінен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тағам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терісінен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бұйымдар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жасалады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Жайылымда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жайылады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Төлін-бұзау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атайды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дауыс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жануардікі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Жылқы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Жылқының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баласын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атайды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Жылқы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салт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міну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жүк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тасуға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қымыз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өндіру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өсірілетін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төрт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түліктің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бірі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Өте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бағалы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Ата-бабамыз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аса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құрметпен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баптап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өсірген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Таза су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ішеді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жайылымды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талғай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Төлін-құлын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құлыншақ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дейді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Жылқының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етінен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қазы</w:t>
            </w:r>
            <w:proofErr w:type="gram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-қарта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жануардың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ойлайсың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Қой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Қойдың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төлін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атаймыз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Қозы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Қой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төрт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түлік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малдың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жүні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терісі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бағалы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Салмағы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20 кг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шамасында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Жүні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3-7 кг-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Төлі-қозы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500-600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қойды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отар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атайды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 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дауыс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жануардікі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Ешкі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Ешкіні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қоймен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бағады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Ешкінің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төлін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лақ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атайды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Ешкінің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жүнінен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киімдер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тігеді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Мынау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жануардың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Түйе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Түйе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шөл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керуені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10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күнге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ішпейді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Сүтінен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шұбат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алынады.Оның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емдік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қасиеті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Жүнінің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жылуы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өте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ерекші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Төлі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– бота.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Мынау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ненің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дауысы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айтасыңдар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иттің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Итті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үйде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тіршілік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ететін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жануарға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жатқызуға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Ит-адамға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дос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Осы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өсіруге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қорғауға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иттің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көп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көмегі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бар.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Енді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бұларды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күтіп-баптаймыз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таза су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береміз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жем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шөпті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уақытылы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тұру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Қорасы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таза,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керек.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ауруларға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екпелерін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жасатып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тұру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26E7FD" w14:textId="5467FE19" w:rsidR="000936A8" w:rsidRPr="000936A8" w:rsidRDefault="000936A8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Төлдер .</w:t>
            </w:r>
            <w:r w:rsidR="00FB77DA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0936A8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өлең</w:t>
            </w:r>
            <w:r w:rsidR="00FB77DA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 )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Тіктеп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титтей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құлағын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  <w:t xml:space="preserve">Ботам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былай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жүреді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Сыртылдатып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тұяғын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Бұзау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былай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жүреді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Алға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созып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мойынын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Ойнақтайды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ботақан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Көкке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мұрынын</w:t>
            </w:r>
            <w:proofErr w:type="spellEnd"/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66D1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166D1" w:rsidRPr="000936A8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Шүйіреді</w:t>
            </w:r>
            <w:proofErr w:type="spellEnd"/>
            <w:r w:rsidR="008166D1" w:rsidRPr="000936A8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6D1" w:rsidRPr="000936A8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бұзауқан</w:t>
            </w:r>
            <w:proofErr w:type="spellEnd"/>
            <w:r w:rsidR="008166D1" w:rsidRPr="000936A8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620433" w14:textId="69787397" w:rsidR="008166D1" w:rsidRPr="000936A8" w:rsidRDefault="000936A8" w:rsidP="008166D1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936A8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0936A8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шынықтыру)</w:t>
            </w:r>
          </w:p>
          <w:p w14:paraId="68DD4679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A6637B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Үй жануарлары» дидактикалық ойыны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3910BE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Мақсаты:балаларды үй жануарлары мен төлдерін ажыратуға, олардың қимылын көрсетіп, қалай дыбыстайтынын дыбыстауға үйрету.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Шарты: Балаларға үй жануарларының суреттері таратылып беріледі.Әр бала сурет бойынша үй жануары туралы білетінін немесе өз ойын, пікірін баяндайды ды-бысын салып береді.</w:t>
            </w:r>
          </w:p>
          <w:p w14:paraId="4C1EACCE" w14:textId="77777777" w:rsidR="00390B97" w:rsidRPr="0047739F" w:rsidRDefault="00390B97" w:rsidP="008166D1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Шығармашылық жұмысқа ұластыру. Мүсіндеу.</w:t>
            </w:r>
          </w:p>
          <w:p w14:paraId="75C61E47" w14:textId="77777777" w:rsidR="00390B97" w:rsidRPr="0047739F" w:rsidRDefault="00390B97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Қойдың төлі қозының мүсінін жасау.                                              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Неше аяғы бар? Неше құлағы бар? </w:t>
            </w:r>
          </w:p>
          <w:p w14:paraId="0601BB36" w14:textId="0B1ED29D" w:rsidR="00C01490" w:rsidRPr="0047739F" w:rsidRDefault="00390B97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Неше  көзі бар? т.б сұрақтар бере отырып, домалақтау, үзіп алу сияқты  мүсіндеу бағыттарын</w:t>
            </w:r>
            <w:r w:rsidR="007645C6"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 xml:space="preserve">, көрсете отырып </w:t>
            </w: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үйрету.  Балалар қызыға қатысады.</w:t>
            </w:r>
          </w:p>
          <w:p w14:paraId="2A480314" w14:textId="050A25D1" w:rsidR="007C4CEF" w:rsidRPr="007C4CEF" w:rsidRDefault="00C01490" w:rsidP="008166D1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математика негіздері, қоршаған орта, сөйлеуді дамыту)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D522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BF3C09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6F186F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F093B22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Ия, қой, ешкі, сиыр, жыл-қы, түйе.</w:t>
            </w:r>
          </w:p>
          <w:p w14:paraId="102E54E8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C7BFBAE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733348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D83084E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6E26630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6770EB7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07C3CB4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317E09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CA00A8" w14:textId="4DCCB7EF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-Сиыр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-Бұзау деп аталды.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-Жылқы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-Құлын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14:paraId="3775AF53" w14:textId="49753F79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-Қой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-Қозы</w:t>
            </w:r>
          </w:p>
          <w:p w14:paraId="38590BE7" w14:textId="55B8BD59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-Ешкі</w:t>
            </w:r>
          </w:p>
          <w:p w14:paraId="4C0C00CB" w14:textId="0387515A" w:rsidR="005D26A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-Түйе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-Ит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Жем, шөп береміз. Су береміз.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Сөздің мағынасын түсін-діреді.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Сөздерді бірнеше рет қайталайды.</w:t>
            </w:r>
          </w:p>
          <w:p w14:paraId="7E9DF783" w14:textId="77777777" w:rsidR="008166D1" w:rsidRPr="00A6637B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Балалар қимылмен орындайды.</w:t>
            </w:r>
            <w:r w:rsidRPr="00A6637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br/>
              <w:t>Әр бала сурет бойынша үй жануары туралы білетінін немесе өз ойын, пікірін айтады дыбысын салып береді.</w:t>
            </w:r>
          </w:p>
          <w:p w14:paraId="4EC91F63" w14:textId="707EB5E1" w:rsidR="005D26A1" w:rsidRPr="0047739F" w:rsidRDefault="005D26A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</w:pP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kk-KZ" w:eastAsia="ru-RU"/>
              </w:rPr>
              <w:t>Мүсіндеген заттарына шаттанады.</w:t>
            </w:r>
          </w:p>
        </w:tc>
      </w:tr>
      <w:tr w:rsidR="008166D1" w:rsidRPr="0047739F" w14:paraId="28D411E3" w14:textId="77777777" w:rsidTr="002C618E">
        <w:trPr>
          <w:trHeight w:val="23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59768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Рефлексиялық</w:t>
            </w:r>
            <w:proofErr w:type="spellEnd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14:paraId="4DCE33FE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түзетушілік</w:t>
            </w:r>
            <w:proofErr w:type="spellEnd"/>
          </w:p>
          <w:p w14:paraId="7AAD6E7D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</w:p>
          <w:p w14:paraId="6A749BBB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74B8C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Бүгін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сендермен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айттық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5F6A01F0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пайдасы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екен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6360B" w14:textId="77777777" w:rsidR="008166D1" w:rsidRPr="0047739F" w:rsidRDefault="008166D1" w:rsidP="008166D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47739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6ABEF10A" w14:textId="77777777" w:rsidR="008166D1" w:rsidRPr="0047739F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3A31FE56" w14:textId="77777777" w:rsidR="008166D1" w:rsidRPr="0047739F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47739F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Күтілген</w:t>
      </w:r>
      <w:proofErr w:type="spellEnd"/>
      <w:r w:rsidRPr="0047739F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нәтиже</w:t>
      </w:r>
      <w:proofErr w:type="spellEnd"/>
      <w:r w:rsidRPr="0047739F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AF70867" w14:textId="77777777" w:rsidR="008166D1" w:rsidRPr="0047739F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7739F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Біледі:</w:t>
      </w:r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үй</w:t>
      </w:r>
      <w:proofErr w:type="spellEnd"/>
      <w:proofErr w:type="gram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жануарлары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түсінік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қасиеттері</w:t>
      </w:r>
      <w:proofErr w:type="spellEnd"/>
      <w:proofErr w:type="gram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дыбыстарын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ажыратады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14:paraId="620A251E" w14:textId="77777777" w:rsidR="008166D1" w:rsidRPr="0047739F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7739F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Игереді:</w:t>
      </w:r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қай</w:t>
      </w:r>
      <w:proofErr w:type="spellEnd"/>
      <w:proofErr w:type="gram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жануардан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пайдалы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өндірілетінін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түсінді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14:paraId="3A3ED79A" w14:textId="77777777" w:rsidR="008166D1" w:rsidRPr="0047739F" w:rsidRDefault="008166D1" w:rsidP="008166D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7739F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Меңгереді:</w:t>
      </w:r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үй</w:t>
      </w:r>
      <w:proofErr w:type="spellEnd"/>
      <w:proofErr w:type="gram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жануарлары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ойларын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еркін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жеткізуге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дағдыланады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Жануарларды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дауысынан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ажыратады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өздері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дыбыстай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4773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14:paraId="7AB4CF80" w14:textId="77777777" w:rsidR="0089018A" w:rsidRPr="0047739F" w:rsidRDefault="0089018A">
      <w:pPr>
        <w:rPr>
          <w:sz w:val="24"/>
          <w:szCs w:val="24"/>
          <w:lang w:val="kk-KZ"/>
        </w:rPr>
      </w:pPr>
    </w:p>
    <w:sectPr w:rsidR="0089018A" w:rsidRPr="0047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8A"/>
    <w:rsid w:val="00006855"/>
    <w:rsid w:val="000936A8"/>
    <w:rsid w:val="000B2DB7"/>
    <w:rsid w:val="000E6102"/>
    <w:rsid w:val="00117DB6"/>
    <w:rsid w:val="001221A8"/>
    <w:rsid w:val="0013553B"/>
    <w:rsid w:val="00284410"/>
    <w:rsid w:val="002C618E"/>
    <w:rsid w:val="00390B97"/>
    <w:rsid w:val="003910BE"/>
    <w:rsid w:val="00450E71"/>
    <w:rsid w:val="0047739F"/>
    <w:rsid w:val="004D13FD"/>
    <w:rsid w:val="005261BB"/>
    <w:rsid w:val="005856BB"/>
    <w:rsid w:val="005B2FC4"/>
    <w:rsid w:val="005D26A1"/>
    <w:rsid w:val="005F6DAC"/>
    <w:rsid w:val="007645C6"/>
    <w:rsid w:val="007C4CEF"/>
    <w:rsid w:val="007D7DCA"/>
    <w:rsid w:val="008166D1"/>
    <w:rsid w:val="0089018A"/>
    <w:rsid w:val="008D31B6"/>
    <w:rsid w:val="008D39F3"/>
    <w:rsid w:val="008F3229"/>
    <w:rsid w:val="00A6637B"/>
    <w:rsid w:val="00B55290"/>
    <w:rsid w:val="00B706C3"/>
    <w:rsid w:val="00B77C83"/>
    <w:rsid w:val="00BA5B01"/>
    <w:rsid w:val="00C01490"/>
    <w:rsid w:val="00CA7C9B"/>
    <w:rsid w:val="00DA3BD5"/>
    <w:rsid w:val="00DD5ECA"/>
    <w:rsid w:val="00E117F7"/>
    <w:rsid w:val="00E46C95"/>
    <w:rsid w:val="00EC3B91"/>
    <w:rsid w:val="00F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365C"/>
  <w15:chartTrackingRefBased/>
  <w15:docId w15:val="{10CB6C07-A6B3-4F70-A69D-E06323C3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Бектемисова</dc:creator>
  <cp:keywords/>
  <dc:description/>
  <cp:lastModifiedBy>Лаура</cp:lastModifiedBy>
  <cp:revision>35</cp:revision>
  <dcterms:created xsi:type="dcterms:W3CDTF">2022-09-20T06:52:00Z</dcterms:created>
  <dcterms:modified xsi:type="dcterms:W3CDTF">2022-09-26T08:53:00Z</dcterms:modified>
</cp:coreProperties>
</file>